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Przewodnik po Wybieraniu Najlepszego Miejsca na Tatuaż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studio tatuażu w Krakowie to kluczowy krok, jeśli marzysz o wyjątkowym tatuażu. W tym artykule podpowiadamy, na co zwrócić uwagę przy wyborze studia, jakie style tatuaży są popularne, a także jak przygotować się do pierwszej wizyty. Jeśli chcesz, by Twoje ciało stało się prawdziwym dziełem sztuki, sprawdź, jak znaleźć profesjonalnego tatuatora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Tatuażu Kraków – Wybór, Który Warto Zrobić z Rozmysłem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w Krakowie stają się coraz bardziej popularne, a liczba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rośnie z dnia na dzień. Wybór odpowiedniego miejsca, w którym wykonasz swój wymarzony tatuaż, to bardzo ważna decyzja, która powinna być oparta na kilku kluczowych czynnikach: profesjonalizmie, higienie, jakości pracy i doświadczeniu tatuatorów.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jedno z najpiękniejszych miast w Polsce, posiada bogatą ofertę salonów tatuażu, oferujących szeroki wachlarz stylów. Od tradycyjnych wzorów, przez nowoczesne dotworki, po realistyczne projekty – każde studio ma swoje unikalne podejście do sztuki tatuowania.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 to takie, które nie tylko spełnia Twoje oczekiwania, ale także zapewnia pełen komfort i bezpieczeństwo podczas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studio tatuażu w Krakowie, warto zwrócić uwagę na doświadczenie tatuatorów i ich portfolio. Dobre studio tatuażu zatrudnia artystów, którzy nie tylko znają się na technikach tatuowania, ale także potrafią doradzić, jak najlepiej dopasować wzór do Twojego ciała i stylu życia. Dzięki temu twój tatuaż nie tylko będzie wyjątkowy, ale także odpowiednio umiejscowiony na ciele, co zapewni jego estetyczny wygląd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kluczowa kwestia w każdym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w Krakowie</w:t>
      </w:r>
      <w:r>
        <w:rPr>
          <w:rFonts w:ascii="calibri" w:hAnsi="calibri" w:eastAsia="calibri" w:cs="calibri"/>
          <w:sz w:val="24"/>
          <w:szCs w:val="24"/>
        </w:rPr>
        <w:t xml:space="preserve">. Przed wykonaniem tatuażu warto upewnić się, że studio przestrzega najwyższych standardów higieny, używa sterylnych igieł oraz zapewnia odpowiednie warunki sanitarno-epidemiologiczne. Wiele najlepszych studiów tatuażu w Krakowie dba o to, by każdy klient czuł się komfortowo i bezpiecznie, zarówno przed, jak i po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coś więcej niż tylko ozdoba ciała – to sposób na wyrażenie siebie. Wybór odpowiedniego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zadowolenia z efektu końcowego. Warto zainwestować czas w znalezienie odpowiedniego miejsca, które łączy profesjonalizm, kreatywność i dbałość o bezpieczeństwo. W Krakowie znajdziesz wiele studiów tatuażu, ale tylko te najlepsze będą w stanie sprostać Twoim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się na spotkanie z artystą, który pomoże Ci stworzyć tatuaż, który będzie nie tylko modny, ale i wyjątkowy. Odkryj krakowskie studia tatuażu, które oferują najnowsze techniki i style, i ciesz się tatuażem, który będzie z Tobą na zawsze.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FAQ – Studio Tatuażu Kraków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najlepsze studio tatuażu w Krakowie? Wybór odpowiedniego studio tatuażu w Krakowie zależy od kilku czynników: doświadczenia tatuatora, stylu pracy, portfolio i opinii innych klientów. Najlepsze studia charakteryzują się również wysokimi standardami higieny i bezpieczeństwa.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style tatuaży oferują krakowskie studia? W Krakowie można znaleźć szeroką gamę stylów tatuaży, od klasycznych wzorów, przez realistyczne, geometryczne, dotworki, minimalistyczne wzory, aż po nowe trendy. Każde studio tatuażu w Krakowie ma swoją specjalizację.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w Krakowie boli? Ból podczas tatuażu jest subiektywny i zależy od wielu czynników, takich jak miejsce na ciele, rozmiar tatuażu i indywidualna tolerancja bólu. Warto przed sesją zapytać tatuatora o zalecenia dotyczące zmniejszenia dyskomfortu.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długo trwa wykonanie tatuażu? Czas wykonania tatuażu zależy od jego wielkości, skomplikowania wzoru i miejsca na ciele. Prostsze tatuaże mogą zająć od 1 do 3 godzin, podczas gdy większe i bardziej szczegółowe projekty mogą trwać dłużej.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przyjść do studia tatuażu bez umówionej wizyty? Większość salonów tatuażu w Krakowie preferuje wcześniejsze umówienie się na wizytę. Należy skontaktować się ze studiem, aby dowiedzieć się o dostępnych terminach i przygotować się na sesję. Większość studiów oferuje również możliwość konsultacji przed tatuażem.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dbać o świeży tatuaż? Po wykonaniu tatuażu ważne jest, aby przestrzegać zaleceń dotyczących pielęgnacji, takich jak regularne mycie tatuażu, unikanie słońca, stosowanie odpowiednich kremów nawilżających i unikanie drapania skóry. Każde studio tatuażu w Krakowie udziela szczegółowych wskazówek dotyczących pielęgnacji.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tatuaż jest bezpieczny? Wybierając odpowiednie studio tatuażu w Krakowie, które przestrzega wysokich standardów higieny, tatuaż jest całkowicie bezpieczny. Upewnij się, że studio używa sterylnych igieł, maszyn i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mogę zmienić wzór tatuażu podczas sesji? Większość tatuatorów preferuje ustalenie wzoru przed sesją, ale jeśli masz jakiekolwiek zmiany w pomyśle, warto omówić je z artystą przed rozpoczęciem pracy. W dobrym studio tatuażu w Krakowie tatuator będzie elastyczny i pomoże Ci dostosować wzór.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2026-06-25T06:20:32+02:00</dcterms:created>
  <dcterms:modified xsi:type="dcterms:W3CDTF">2026-06-25T06:20:32+02:00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