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Studio Tatuażu Kraków – Przewodnik po Wybieraniu Najlepszego Miejsca na Tatuaż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idealnego studio tatuażu w Krakowie to kluczowy krok, jeśli marzysz o wyjątkowym tatuażu. W tym artykule podpowiadamy, na co zwrócić uwagę przy wyborze studia, jakie style tatuaży są popularne, a także jak przygotować się do pierwszej wizyty. Jeśli chcesz, by Twoje ciało stało się prawdziwym dziełem sztuki, sprawdź, jak znaleźć profesjonalnego tatuatora w Krakowie.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Studio Tatuażu Kraków – Wybór, Który Warto Zrobić z Rozmysłem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Tatuaże w Krakowie stają się coraz bardziej popularne, a liczba </w:t>
      </w:r>
      <w:r>
        <w:rPr>
          <w:rFonts w:ascii="calibri" w:hAnsi="calibri" w:eastAsia="calibri" w:cs="calibri"/>
          <w:sz w:val="24"/>
          <w:szCs w:val="24"/>
          <w:b/>
        </w:rPr>
        <w:t xml:space="preserve">studio tatuażu w Krakowie</w:t>
      </w:r>
      <w:r>
        <w:rPr>
          <w:rFonts w:ascii="calibri" w:hAnsi="calibri" w:eastAsia="calibri" w:cs="calibri"/>
          <w:sz w:val="24"/>
          <w:szCs w:val="24"/>
        </w:rPr>
        <w:t xml:space="preserve"> rośnie z dnia na dzień. Wybór odpowiedniego miejsca, w którym wykonasz swój wymarzony tatuaż, to bardzo ważna decyzja, która powinna być oparta na kilku kluczowych czynnikach: profesjonalizmie, higienie, jakości pracy i doświadczeniu tatuatorów.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Kraków, jedno z najpiękniejszych miast w Polsce, posiada bogatą ofertę salonów tatuażu, oferujących szeroki wachlarz stylów. Od tradycyjnych wzorów, przez nowoczesne dotworki, po realistyczne projekty – każde studio ma swoje unikalne podejście do sztuki tatuowania. Najlepsze </w:t>
      </w:r>
      <w:r>
        <w:rPr>
          <w:rFonts w:ascii="calibri" w:hAnsi="calibri" w:eastAsia="calibri" w:cs="calibri"/>
          <w:sz w:val="24"/>
          <w:szCs w:val="24"/>
          <w:b/>
        </w:rPr>
        <w:t xml:space="preserve">studio tatuażu w Krakowie</w:t>
      </w:r>
      <w:r>
        <w:rPr>
          <w:rFonts w:ascii="calibri" w:hAnsi="calibri" w:eastAsia="calibri" w:cs="calibri"/>
          <w:sz w:val="24"/>
          <w:szCs w:val="24"/>
        </w:rPr>
        <w:t xml:space="preserve"> to takie, które nie tylko spełnia Twoje oczekiwania, ale także zapewnia pełen komfort i bezpieczeństwo podczas sesji.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Profesjonalizm i Doświadczenie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studio tatuażu w Krakowie, warto zwrócić uwagę na doświadczenie tatuatorów i ich portfolio. Dobre studio tatuażu zatrudnia artystów, którzy nie tylko znają się na technikach tatuowania, ale także potrafią doradzić, jak najlepiej dopasować wzór do Twojego ciała i stylu życia. Dzięki temu twój tatuaż nie tylko będzie wyjątkowy, ale także odpowiednio umiejscowiony na ciele, co zapewni jego estetyczny wygląd przez długie lata.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i Higiena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to kluczowa kwestia w każdym </w:t>
      </w:r>
      <w:r>
        <w:rPr>
          <w:rFonts w:ascii="calibri" w:hAnsi="calibri" w:eastAsia="calibri" w:cs="calibri"/>
          <w:sz w:val="24"/>
          <w:szCs w:val="24"/>
          <w:b/>
        </w:rPr>
        <w:t xml:space="preserve">studio tatuażu w Krakowie</w:t>
      </w:r>
      <w:r>
        <w:rPr>
          <w:rFonts w:ascii="calibri" w:hAnsi="calibri" w:eastAsia="calibri" w:cs="calibri"/>
          <w:sz w:val="24"/>
          <w:szCs w:val="24"/>
        </w:rPr>
        <w:t xml:space="preserve">. Przed wykonaniem tatuażu warto upewnić się, że studio przestrzega najwyższych standardów higieny, używa sterylnych igieł oraz zapewnia odpowiednie warunki sanitarno-epidemiologiczne. Wiele najlepszych studiów tatuażu w Krakowie dba o to, by każdy klient czuł się komfortowo i bezpiecznie, zarówno przed, jak i po sesji.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 to coś więcej niż tylko ozdoba ciała – to sposób na wyrażenie siebie. Wybór odpowiedniego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salonu tatuażu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klucz do zadowolenia z efektu końcowego. Warto zainwestować czas w znalezienie odpowiedniego miejsca, które łączy profesjonalizm, kreatywność i dbałość o bezpieczeństwo. W Krakowie znajdziesz wiele studiów tatuażu, ale tylko te najlepsze będą w stanie sprostać Twoim oczekiwaniom.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Przygotuj się na spotkanie z artystą, który pomoże Ci stworzyć tatuaż, który będzie nie tylko modny, ale i wyjątkowy. Odkryj krakowskie studia tatuażu, które oferują najnowsze techniki i style, i ciesz się tatuażem, który będzie z Tobą na zawsze.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FAQ – Studio Tatuażu Kraków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wybrać najlepsze studio tatuażu w Krakowie? Wybór odpowiedniego studio tatuażu w Krakowie zależy od kilku czynników: doświadczenia tatuatora, stylu pracy, portfolio i opinii innych klientów. Najlepsze studia charakteryzują się również wysokimi standardami higieny i bezpieczeństwa.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style tatuaży oferują krakowskie studia? W Krakowie można znaleźć szeroką gamę stylów tatuaży, od klasycznych wzorów, przez realistyczne, geometryczne, dotworki, minimalistyczne wzory, aż po nowe trendy. Każde studio tatuażu w Krakowie ma swoją specjalizację.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tatuaż w Krakowie boli? Ból podczas tatuażu jest subiektywny i zależy od wielu czynników, takich jak miejsce na ciele, rozmiar tatuażu i indywidualna tolerancja bólu. Warto przed sesją zapytać tatuatora o zalecenia dotyczące zmniejszenia dyskomfortu.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długo trwa wykonanie tatuażu? Czas wykonania tatuażu zależy od jego wielkości, skomplikowania wzoru i miejsca na ciele. Prostsze tatuaże mogą zająć od 1 do 3 godzin, podczas gdy większe i bardziej szczegółowe projekty mogą trwać dłużej.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można przyjść do studia tatuażu bez umówionej wizyty? Większość salonów tatuażu w Krakowie preferuje wcześniejsze umówienie się na wizytę. Należy skontaktować się ze studiem, aby dowiedzieć się o dostępnych terminach i przygotować się na sesję. Większość studiów oferuje również możliwość konsultacji przed tatuażem.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dbać o świeży tatuaż? Po wykonaniu tatuażu ważne jest, aby przestrzegać zaleceń dotyczących pielęgnacji, takich jak regularne mycie tatuażu, unikanie słońca, stosowanie odpowiednich kremów nawilżających i unikanie drapania skóry. Każde studio tatuażu w Krakowie udziela szczegółowych wskazówek dotyczących pielęgnacji.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tatuaż jest bezpieczny? Wybierając odpowiednie studio tatuażu w Krakowie, które przestrzega wysokich standardów higieny, tatuaż jest całkowicie bezpieczny. Upewnij się, że studio używa sterylnych igieł, maszyn i materiałów.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mogę zmienić wzór tatuażu podczas sesji? Większość tatuatorów preferuje ustalenie wzoru przed sesją, ale jeśli masz jakiekolwiek zmiany w pomyśle, warto omówić je z artystą przed rozpoczęciem pracy. W dobrym studio tatuażu w Krakowie tatuator będzie elastyczny i pomoże Ci dostosować wzór.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mezink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2026-08-22T03:17:19+02:00</dcterms:created>
  <dcterms:modified xsi:type="dcterms:W3CDTF">2026-08-22T03:17:19+02:00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